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47844" w14:textId="77777777" w:rsidR="003C1AF7" w:rsidRPr="003C1AF7" w:rsidRDefault="003C1AF7" w:rsidP="003C1AF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C1AF7">
        <w:rPr>
          <w:b/>
          <w:bCs/>
          <w:sz w:val="28"/>
          <w:szCs w:val="28"/>
        </w:rPr>
        <w:t>COVID-19 Risk Assumption, Waiver, and Indemnity Agreement (“Agreement”)</w:t>
      </w:r>
    </w:p>
    <w:p w14:paraId="2FF691C2" w14:textId="28AFC622" w:rsidR="003C1AF7" w:rsidRDefault="005C56CA" w:rsidP="003C1AF7">
      <w:r>
        <w:t xml:space="preserve">By signing this form </w:t>
      </w:r>
      <w:r w:rsidR="0074718C">
        <w:t>_______</w:t>
      </w:r>
      <w:r>
        <w:t>______________________</w:t>
      </w:r>
      <w:proofErr w:type="gramStart"/>
      <w:r>
        <w:t xml:space="preserve">_ </w:t>
      </w:r>
      <w:r w:rsidR="003C1AF7">
        <w:t xml:space="preserve"> (</w:t>
      </w:r>
      <w:proofErr w:type="gramEnd"/>
      <w:r w:rsidR="003C1AF7">
        <w:t>“</w:t>
      </w:r>
      <w:r>
        <w:t>Participant</w:t>
      </w:r>
      <w:r w:rsidR="003C1AF7">
        <w:t xml:space="preserve">”) and </w:t>
      </w:r>
      <w:proofErr w:type="spellStart"/>
      <w:r w:rsidR="00A7677C">
        <w:t>xxxxxxxx</w:t>
      </w:r>
      <w:proofErr w:type="spellEnd"/>
      <w:r w:rsidR="00A7677C">
        <w:t xml:space="preserve"> </w:t>
      </w:r>
      <w:r w:rsidR="003C1AF7">
        <w:t>(“</w:t>
      </w:r>
      <w:r w:rsidR="00A7677C">
        <w:t>District”</w:t>
      </w:r>
      <w:r w:rsidR="003C1AF7">
        <w:t xml:space="preserve">) agree as follows: </w:t>
      </w:r>
    </w:p>
    <w:p w14:paraId="13932381" w14:textId="5107C1D5" w:rsidR="003C1AF7" w:rsidRDefault="00311A8E" w:rsidP="003C1AF7">
      <w:pPr>
        <w:pStyle w:val="ListParagraph"/>
        <w:numPr>
          <w:ilvl w:val="0"/>
          <w:numId w:val="2"/>
        </w:numPr>
      </w:pPr>
      <w:r>
        <w:t>I</w:t>
      </w:r>
      <w:r w:rsidR="003C1AF7">
        <w:t xml:space="preserve"> expressly assume any and all risk relating to any illness, injury, infection, economic injury, or death arising from or relating to </w:t>
      </w:r>
      <w:r w:rsidR="005C56CA">
        <w:t xml:space="preserve">my child’s participation in </w:t>
      </w:r>
      <w:r w:rsidR="003C1AF7">
        <w:t>the</w:t>
      </w:r>
      <w:r w:rsidR="00A7677C">
        <w:t xml:space="preserve"> </w:t>
      </w:r>
      <w:proofErr w:type="spellStart"/>
      <w:r w:rsidR="00A7677C">
        <w:t>xxxxxxxxxxxxx</w:t>
      </w:r>
      <w:proofErr w:type="spellEnd"/>
      <w:r>
        <w:t xml:space="preserve"> program</w:t>
      </w:r>
      <w:r w:rsidR="00A7677C">
        <w:t xml:space="preserve">, </w:t>
      </w:r>
      <w:r w:rsidR="003C1AF7">
        <w:t xml:space="preserve">except where caused by the active negligence or willful misconduct of the </w:t>
      </w:r>
      <w:r w:rsidR="00A7677C">
        <w:t>District</w:t>
      </w:r>
      <w:r w:rsidR="003C1AF7">
        <w:t xml:space="preserve">. </w:t>
      </w:r>
    </w:p>
    <w:p w14:paraId="56387C86" w14:textId="05BF72E5" w:rsidR="003C1AF7" w:rsidRDefault="00311A8E" w:rsidP="003C1AF7">
      <w:pPr>
        <w:pStyle w:val="ListParagraph"/>
        <w:numPr>
          <w:ilvl w:val="0"/>
          <w:numId w:val="2"/>
        </w:numPr>
      </w:pPr>
      <w:r>
        <w:t>I</w:t>
      </w:r>
      <w:r w:rsidR="003C1AF7">
        <w:t xml:space="preserve"> agree to defend, indemnify, and hold </w:t>
      </w:r>
      <w:r w:rsidR="00A7677C">
        <w:t>District</w:t>
      </w:r>
      <w:r w:rsidR="003C1AF7">
        <w:t xml:space="preserve"> harmless from any and all claims, causes of action, allegations, or assertions made against </w:t>
      </w:r>
      <w:r w:rsidR="00A7677C">
        <w:t xml:space="preserve">District </w:t>
      </w:r>
      <w:r w:rsidR="003C1AF7">
        <w:t xml:space="preserve">or </w:t>
      </w:r>
      <w:r w:rsidR="00A7677C">
        <w:t>District</w:t>
      </w:r>
      <w:r w:rsidR="003C1AF7">
        <w:t>’s employees</w:t>
      </w:r>
      <w:r w:rsidR="0074718C">
        <w:t>, contractors</w:t>
      </w:r>
      <w:r w:rsidR="005C56CA">
        <w:t xml:space="preserve"> or volunteers</w:t>
      </w:r>
      <w:r w:rsidR="003C1AF7">
        <w:t xml:space="preserve"> arising from or relating to actual or alleged infection occurring during the </w:t>
      </w:r>
      <w:proofErr w:type="spellStart"/>
      <w:r w:rsidR="00A7677C">
        <w:t>xxxxxxx</w:t>
      </w:r>
      <w:proofErr w:type="spellEnd"/>
      <w:r w:rsidR="00A7677C">
        <w:t xml:space="preserve"> p</w:t>
      </w:r>
      <w:r w:rsidR="005C56CA">
        <w:t>rogram</w:t>
      </w:r>
      <w:r w:rsidR="003C1AF7">
        <w:t xml:space="preserve">. </w:t>
      </w:r>
    </w:p>
    <w:p w14:paraId="71E975D4" w14:textId="6CBD6BC7" w:rsidR="0074718C" w:rsidRDefault="00311A8E" w:rsidP="0074718C">
      <w:pPr>
        <w:pStyle w:val="ListParagraph"/>
        <w:numPr>
          <w:ilvl w:val="0"/>
          <w:numId w:val="2"/>
        </w:numPr>
      </w:pPr>
      <w:r>
        <w:t xml:space="preserve">I agree to provide a safe environment for my child to participate in the </w:t>
      </w:r>
      <w:proofErr w:type="spellStart"/>
      <w:r w:rsidR="00A7677C">
        <w:t>xxxxxx</w:t>
      </w:r>
      <w:proofErr w:type="spellEnd"/>
      <w:r w:rsidR="00A7677C">
        <w:t xml:space="preserve"> p</w:t>
      </w:r>
      <w:r>
        <w:t>rogram</w:t>
      </w:r>
      <w:r w:rsidR="005B1344">
        <w:t xml:space="preserve"> and to ensure my child’s safety throughout the </w:t>
      </w:r>
      <w:proofErr w:type="spellStart"/>
      <w:r w:rsidR="00A7677C">
        <w:t>xxxxxxxx</w:t>
      </w:r>
      <w:proofErr w:type="spellEnd"/>
      <w:r w:rsidR="00A7677C">
        <w:t xml:space="preserve"> p</w:t>
      </w:r>
      <w:r w:rsidR="005B1344">
        <w:t>rogram</w:t>
      </w:r>
      <w:r>
        <w:t>.</w:t>
      </w:r>
    </w:p>
    <w:p w14:paraId="7C202910" w14:textId="08F84B55" w:rsidR="0074718C" w:rsidRDefault="0074718C" w:rsidP="0074718C">
      <w:pPr>
        <w:spacing w:after="0" w:line="240" w:lineRule="auto"/>
      </w:pPr>
      <w:r>
        <w:t>_____________________________________</w:t>
      </w:r>
      <w:r>
        <w:tab/>
      </w:r>
      <w:r>
        <w:tab/>
      </w:r>
      <w:r>
        <w:tab/>
        <w:t>__________________________</w:t>
      </w:r>
    </w:p>
    <w:p w14:paraId="4451B437" w14:textId="2A19177B" w:rsidR="0074718C" w:rsidRDefault="0074718C" w:rsidP="0074718C">
      <w:pPr>
        <w:spacing w:after="0" w:line="240" w:lineRule="auto"/>
      </w:pPr>
      <w:r>
        <w:t>Participant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747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DDBC9" w14:textId="77777777" w:rsidR="008A61AF" w:rsidRDefault="008A61AF" w:rsidP="00050443">
      <w:pPr>
        <w:spacing w:after="0" w:line="240" w:lineRule="auto"/>
      </w:pPr>
      <w:r>
        <w:separator/>
      </w:r>
    </w:p>
  </w:endnote>
  <w:endnote w:type="continuationSeparator" w:id="0">
    <w:p w14:paraId="5F56F3CF" w14:textId="77777777" w:rsidR="008A61AF" w:rsidRDefault="008A61AF" w:rsidP="0005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67F06" w14:textId="77777777" w:rsidR="00050443" w:rsidRDefault="00050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D4CF1" w14:textId="77777777" w:rsidR="00050443" w:rsidRDefault="000504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4C7E9" w14:textId="77777777" w:rsidR="00050443" w:rsidRDefault="00050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E2469" w14:textId="77777777" w:rsidR="008A61AF" w:rsidRDefault="008A61AF" w:rsidP="00050443">
      <w:pPr>
        <w:spacing w:after="0" w:line="240" w:lineRule="auto"/>
      </w:pPr>
      <w:r>
        <w:separator/>
      </w:r>
    </w:p>
  </w:footnote>
  <w:footnote w:type="continuationSeparator" w:id="0">
    <w:p w14:paraId="34DCE147" w14:textId="77777777" w:rsidR="008A61AF" w:rsidRDefault="008A61AF" w:rsidP="0005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E2610" w14:textId="422493AF" w:rsidR="00050443" w:rsidRDefault="008A61AF">
    <w:pPr>
      <w:pStyle w:val="Header"/>
    </w:pPr>
    <w:r>
      <w:rPr>
        <w:noProof/>
      </w:rPr>
      <w:pict w14:anchorId="104271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468pt;height:156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DD5EE" w14:textId="5B72BEC1" w:rsidR="00050443" w:rsidRDefault="008A61AF">
    <w:pPr>
      <w:pStyle w:val="Header"/>
    </w:pPr>
    <w:r>
      <w:rPr>
        <w:noProof/>
      </w:rPr>
      <w:pict w14:anchorId="5C0CD5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" style="position:absolute;margin-left:0;margin-top:0;width:468pt;height:156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D2DC2" w14:textId="104027F1" w:rsidR="00050443" w:rsidRDefault="008A61AF">
    <w:pPr>
      <w:pStyle w:val="Header"/>
    </w:pPr>
    <w:r>
      <w:rPr>
        <w:noProof/>
      </w:rPr>
      <w:pict w14:anchorId="0848F8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alt="" style="position:absolute;margin-left:0;margin-top:0;width:468pt;height:156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F76CD"/>
    <w:multiLevelType w:val="hybridMultilevel"/>
    <w:tmpl w:val="ECB8C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D3CAD"/>
    <w:multiLevelType w:val="hybridMultilevel"/>
    <w:tmpl w:val="50763BC8"/>
    <w:lvl w:ilvl="0" w:tplc="9BEE62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F7"/>
    <w:rsid w:val="00050443"/>
    <w:rsid w:val="00086D5C"/>
    <w:rsid w:val="00311A8E"/>
    <w:rsid w:val="003C1AF7"/>
    <w:rsid w:val="00402598"/>
    <w:rsid w:val="005238CF"/>
    <w:rsid w:val="00582074"/>
    <w:rsid w:val="005B1344"/>
    <w:rsid w:val="005C56CA"/>
    <w:rsid w:val="006C720A"/>
    <w:rsid w:val="007322A2"/>
    <w:rsid w:val="0074718C"/>
    <w:rsid w:val="008A61AF"/>
    <w:rsid w:val="00A7677C"/>
    <w:rsid w:val="00C877A5"/>
    <w:rsid w:val="00D152B6"/>
    <w:rsid w:val="00E373D1"/>
    <w:rsid w:val="00E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78DDC1"/>
  <w15:chartTrackingRefBased/>
  <w15:docId w15:val="{69E5D32E-31E4-4C08-A7F5-459AFF66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A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443"/>
  </w:style>
  <w:style w:type="paragraph" w:styleId="Footer">
    <w:name w:val="footer"/>
    <w:basedOn w:val="Normal"/>
    <w:link w:val="FooterChar"/>
    <w:uiPriority w:val="99"/>
    <w:unhideWhenUsed/>
    <w:rsid w:val="00050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Costamagna, Joseph</dc:creator>
  <cp:keywords/>
  <dc:description/>
  <cp:lastModifiedBy>Paulsen, Jon</cp:lastModifiedBy>
  <cp:revision>2</cp:revision>
  <dcterms:created xsi:type="dcterms:W3CDTF">2020-06-05T20:05:00Z</dcterms:created>
  <dcterms:modified xsi:type="dcterms:W3CDTF">2020-06-05T20:05:00Z</dcterms:modified>
</cp:coreProperties>
</file>